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2A" w:rsidRDefault="00F71DAD" w:rsidP="001854EE">
      <w:pPr>
        <w:rPr>
          <w:sz w:val="32"/>
          <w:szCs w:val="32"/>
        </w:rPr>
      </w:pPr>
      <w:r>
        <w:rPr>
          <w:sz w:val="32"/>
          <w:szCs w:val="32"/>
        </w:rPr>
        <w:t xml:space="preserve">Прием </w:t>
      </w:r>
      <w:r w:rsidR="001854EE" w:rsidRPr="00BE082A">
        <w:rPr>
          <w:sz w:val="32"/>
          <w:szCs w:val="32"/>
        </w:rPr>
        <w:t>обращени</w:t>
      </w:r>
      <w:r>
        <w:rPr>
          <w:sz w:val="32"/>
          <w:szCs w:val="32"/>
        </w:rPr>
        <w:t xml:space="preserve">й клиентов осуществляется </w:t>
      </w:r>
      <w:r w:rsidR="00BE082A">
        <w:rPr>
          <w:sz w:val="32"/>
          <w:szCs w:val="32"/>
        </w:rPr>
        <w:t xml:space="preserve">одним из перечисленных способов: </w:t>
      </w:r>
    </w:p>
    <w:p w:rsidR="00D3377C" w:rsidRPr="00BE082A" w:rsidRDefault="00BE082A" w:rsidP="001854EE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523B7">
        <w:rPr>
          <w:sz w:val="32"/>
          <w:szCs w:val="32"/>
        </w:rPr>
        <w:t>с использованием</w:t>
      </w:r>
      <w:r w:rsidR="001854EE" w:rsidRPr="00BE082A">
        <w:rPr>
          <w:sz w:val="32"/>
          <w:szCs w:val="32"/>
        </w:rPr>
        <w:t xml:space="preserve"> почтовой связи или нарочным на бумажном носите</w:t>
      </w:r>
      <w:r>
        <w:rPr>
          <w:sz w:val="32"/>
          <w:szCs w:val="32"/>
        </w:rPr>
        <w:t>л</w:t>
      </w:r>
      <w:r w:rsidR="001854EE" w:rsidRPr="00BE082A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="005523B7">
        <w:rPr>
          <w:sz w:val="32"/>
          <w:szCs w:val="32"/>
        </w:rPr>
        <w:t>по</w:t>
      </w:r>
      <w:r>
        <w:rPr>
          <w:sz w:val="32"/>
          <w:szCs w:val="32"/>
        </w:rPr>
        <w:t xml:space="preserve"> адрес</w:t>
      </w:r>
      <w:r w:rsidR="005523B7">
        <w:rPr>
          <w:sz w:val="32"/>
          <w:szCs w:val="32"/>
        </w:rPr>
        <w:t>у:</w:t>
      </w:r>
      <w:r w:rsidR="001854EE" w:rsidRPr="00BE082A">
        <w:rPr>
          <w:sz w:val="32"/>
          <w:szCs w:val="32"/>
        </w:rPr>
        <w:t xml:space="preserve"> 628624, ХМАО, г. Нижневартовск, ул. Мира, д.68</w:t>
      </w:r>
      <w:r>
        <w:rPr>
          <w:sz w:val="32"/>
          <w:szCs w:val="32"/>
        </w:rPr>
        <w:t>,</w:t>
      </w:r>
      <w:r w:rsidR="001854EE" w:rsidRPr="00BE082A">
        <w:rPr>
          <w:sz w:val="32"/>
          <w:szCs w:val="32"/>
        </w:rPr>
        <w:t xml:space="preserve">  </w:t>
      </w:r>
    </w:p>
    <w:p w:rsidR="001854EE" w:rsidRPr="00BE082A" w:rsidRDefault="00BE082A" w:rsidP="001854EE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854EE" w:rsidRPr="00BE082A">
        <w:rPr>
          <w:sz w:val="32"/>
          <w:szCs w:val="32"/>
        </w:rPr>
        <w:t>лично</w:t>
      </w:r>
      <w:r>
        <w:rPr>
          <w:sz w:val="32"/>
          <w:szCs w:val="32"/>
        </w:rPr>
        <w:t>,</w:t>
      </w:r>
      <w:r w:rsidR="001854EE" w:rsidRPr="00BE082A">
        <w:rPr>
          <w:sz w:val="32"/>
          <w:szCs w:val="32"/>
        </w:rPr>
        <w:t xml:space="preserve"> путем передачи в </w:t>
      </w:r>
      <w:r>
        <w:rPr>
          <w:sz w:val="32"/>
          <w:szCs w:val="32"/>
        </w:rPr>
        <w:t xml:space="preserve">Банк и </w:t>
      </w:r>
      <w:r w:rsidR="001854EE" w:rsidRPr="00BE082A">
        <w:rPr>
          <w:sz w:val="32"/>
          <w:szCs w:val="32"/>
        </w:rPr>
        <w:t>Дополнительные офисы по адресам:</w:t>
      </w:r>
    </w:p>
    <w:p w:rsidR="00BE082A" w:rsidRPr="00BE082A" w:rsidRDefault="00BE082A" w:rsidP="00BE082A">
      <w:pPr>
        <w:rPr>
          <w:sz w:val="32"/>
          <w:szCs w:val="32"/>
        </w:rPr>
      </w:pPr>
      <w:r w:rsidRPr="00BE082A">
        <w:rPr>
          <w:sz w:val="32"/>
          <w:szCs w:val="32"/>
        </w:rPr>
        <w:t>г. Нижневартовск, ул. Мира, д.68  (</w:t>
      </w:r>
      <w:r>
        <w:rPr>
          <w:sz w:val="32"/>
          <w:szCs w:val="32"/>
        </w:rPr>
        <w:t>2 этаж, 203 кабинет</w:t>
      </w:r>
      <w:r w:rsidRPr="00BE082A">
        <w:rPr>
          <w:sz w:val="32"/>
          <w:szCs w:val="32"/>
        </w:rPr>
        <w:t>),</w:t>
      </w:r>
    </w:p>
    <w:p w:rsidR="001854EE" w:rsidRPr="00BE082A" w:rsidRDefault="001854EE" w:rsidP="001854EE">
      <w:pPr>
        <w:rPr>
          <w:sz w:val="32"/>
          <w:szCs w:val="32"/>
        </w:rPr>
      </w:pPr>
      <w:r w:rsidRPr="00BE082A">
        <w:rPr>
          <w:sz w:val="32"/>
          <w:szCs w:val="32"/>
        </w:rPr>
        <w:t>г. Нижневартовск, ул. Мира, д.68  (цоколь),</w:t>
      </w:r>
    </w:p>
    <w:p w:rsidR="00BE082A" w:rsidRPr="00BE082A" w:rsidRDefault="00BE082A" w:rsidP="00BE082A">
      <w:pPr>
        <w:rPr>
          <w:sz w:val="32"/>
          <w:szCs w:val="32"/>
        </w:rPr>
      </w:pPr>
      <w:r w:rsidRPr="00BE082A">
        <w:rPr>
          <w:sz w:val="32"/>
          <w:szCs w:val="32"/>
        </w:rPr>
        <w:t>г. Нижневартовск, ул. Ленина, д.46</w:t>
      </w:r>
    </w:p>
    <w:p w:rsidR="001854EE" w:rsidRDefault="00BE082A" w:rsidP="001854EE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- </w:t>
      </w:r>
      <w:r w:rsidRPr="00BE082A">
        <w:rPr>
          <w:sz w:val="32"/>
          <w:szCs w:val="32"/>
        </w:rPr>
        <w:t xml:space="preserve">на электронный адрес </w:t>
      </w:r>
      <w:hyperlink r:id="rId4" w:history="1">
        <w:r w:rsidR="005523B7" w:rsidRPr="0077375E">
          <w:rPr>
            <w:rStyle w:val="a3"/>
            <w:sz w:val="32"/>
            <w:szCs w:val="32"/>
            <w:lang w:val="en-US"/>
          </w:rPr>
          <w:t>welcome</w:t>
        </w:r>
        <w:r w:rsidR="005523B7" w:rsidRPr="0077375E">
          <w:rPr>
            <w:rStyle w:val="a3"/>
            <w:sz w:val="32"/>
            <w:szCs w:val="32"/>
          </w:rPr>
          <w:t>@</w:t>
        </w:r>
        <w:proofErr w:type="spellStart"/>
        <w:r w:rsidR="005523B7" w:rsidRPr="0077375E">
          <w:rPr>
            <w:rStyle w:val="a3"/>
            <w:sz w:val="32"/>
            <w:szCs w:val="32"/>
            <w:lang w:val="en-US"/>
          </w:rPr>
          <w:t>bankermak</w:t>
        </w:r>
        <w:proofErr w:type="spellEnd"/>
        <w:r w:rsidR="005523B7" w:rsidRPr="0077375E">
          <w:rPr>
            <w:rStyle w:val="a3"/>
            <w:sz w:val="32"/>
            <w:szCs w:val="32"/>
          </w:rPr>
          <w:t>.</w:t>
        </w:r>
        <w:proofErr w:type="spellStart"/>
        <w:r w:rsidR="005523B7" w:rsidRPr="0077375E">
          <w:rPr>
            <w:rStyle w:val="a3"/>
            <w:sz w:val="32"/>
            <w:szCs w:val="32"/>
            <w:lang w:val="en-US"/>
          </w:rPr>
          <w:t>ru</w:t>
        </w:r>
        <w:proofErr w:type="spellEnd"/>
      </w:hyperlink>
      <w:r w:rsidR="005523B7">
        <w:rPr>
          <w:sz w:val="32"/>
          <w:szCs w:val="32"/>
        </w:rPr>
        <w:t>,</w:t>
      </w:r>
    </w:p>
    <w:p w:rsidR="005523B7" w:rsidRDefault="005523B7" w:rsidP="001854EE">
      <w:pPr>
        <w:rPr>
          <w:sz w:val="32"/>
          <w:szCs w:val="32"/>
        </w:rPr>
      </w:pPr>
      <w:r>
        <w:rPr>
          <w:sz w:val="32"/>
          <w:szCs w:val="32"/>
        </w:rPr>
        <w:t>- через систему «Клиент-банк» (для юридических лиц, подключенных к данной системе),</w:t>
      </w:r>
    </w:p>
    <w:p w:rsidR="005523B7" w:rsidRDefault="005523B7" w:rsidP="001854EE">
      <w:pPr>
        <w:rPr>
          <w:sz w:val="32"/>
          <w:szCs w:val="32"/>
        </w:rPr>
      </w:pPr>
      <w:r>
        <w:rPr>
          <w:sz w:val="32"/>
          <w:szCs w:val="32"/>
        </w:rPr>
        <w:t>- по факсу +7 (3466) 49-51-65,</w:t>
      </w:r>
    </w:p>
    <w:p w:rsidR="005523B7" w:rsidRDefault="005523B7" w:rsidP="001854EE">
      <w:pPr>
        <w:rPr>
          <w:sz w:val="32"/>
          <w:szCs w:val="32"/>
        </w:rPr>
      </w:pPr>
      <w:r>
        <w:rPr>
          <w:sz w:val="32"/>
          <w:szCs w:val="32"/>
        </w:rPr>
        <w:t>- на сайте Банка</w:t>
      </w:r>
    </w:p>
    <w:p w:rsidR="005523B7" w:rsidRPr="00A45491" w:rsidRDefault="005523B7" w:rsidP="001854EE">
      <w:pPr>
        <w:rPr>
          <w:sz w:val="32"/>
          <w:szCs w:val="32"/>
        </w:rPr>
      </w:pPr>
    </w:p>
    <w:p w:rsidR="001854EE" w:rsidRPr="005523B7" w:rsidRDefault="001854EE" w:rsidP="001854EE"/>
    <w:p w:rsidR="001854EE" w:rsidRPr="001854EE" w:rsidRDefault="001854EE" w:rsidP="001854EE"/>
    <w:sectPr w:rsidR="001854EE" w:rsidRPr="001854EE" w:rsidSect="0075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7C"/>
    <w:rsid w:val="000011B2"/>
    <w:rsid w:val="000252FB"/>
    <w:rsid w:val="00044132"/>
    <w:rsid w:val="00044D1C"/>
    <w:rsid w:val="0004532E"/>
    <w:rsid w:val="00077D18"/>
    <w:rsid w:val="00093F3E"/>
    <w:rsid w:val="000A610E"/>
    <w:rsid w:val="000B067F"/>
    <w:rsid w:val="000B2225"/>
    <w:rsid w:val="000B487E"/>
    <w:rsid w:val="000B60CD"/>
    <w:rsid w:val="000C7E2C"/>
    <w:rsid w:val="000F32A1"/>
    <w:rsid w:val="00103896"/>
    <w:rsid w:val="00123466"/>
    <w:rsid w:val="0013377F"/>
    <w:rsid w:val="00161392"/>
    <w:rsid w:val="00167C69"/>
    <w:rsid w:val="001854EE"/>
    <w:rsid w:val="00190773"/>
    <w:rsid w:val="001B3AAC"/>
    <w:rsid w:val="001E5D79"/>
    <w:rsid w:val="0022428D"/>
    <w:rsid w:val="002651C4"/>
    <w:rsid w:val="0027424E"/>
    <w:rsid w:val="002955F0"/>
    <w:rsid w:val="002958D4"/>
    <w:rsid w:val="002D7D3F"/>
    <w:rsid w:val="00301D69"/>
    <w:rsid w:val="00366656"/>
    <w:rsid w:val="003A5BE2"/>
    <w:rsid w:val="003E2663"/>
    <w:rsid w:val="00415313"/>
    <w:rsid w:val="00437A17"/>
    <w:rsid w:val="004763F1"/>
    <w:rsid w:val="004819A7"/>
    <w:rsid w:val="00487C40"/>
    <w:rsid w:val="004C7C05"/>
    <w:rsid w:val="004D5B3F"/>
    <w:rsid w:val="004F5DFD"/>
    <w:rsid w:val="005230EA"/>
    <w:rsid w:val="005523B7"/>
    <w:rsid w:val="005548EC"/>
    <w:rsid w:val="00554A52"/>
    <w:rsid w:val="0057681B"/>
    <w:rsid w:val="00596E5D"/>
    <w:rsid w:val="005A3178"/>
    <w:rsid w:val="005B13B2"/>
    <w:rsid w:val="005B7683"/>
    <w:rsid w:val="005F16CD"/>
    <w:rsid w:val="0069592F"/>
    <w:rsid w:val="006C5D6C"/>
    <w:rsid w:val="006C5F72"/>
    <w:rsid w:val="006E7B86"/>
    <w:rsid w:val="006F18BF"/>
    <w:rsid w:val="007148E6"/>
    <w:rsid w:val="0074379A"/>
    <w:rsid w:val="00750639"/>
    <w:rsid w:val="00766DC5"/>
    <w:rsid w:val="00776F11"/>
    <w:rsid w:val="007A2818"/>
    <w:rsid w:val="007B2B77"/>
    <w:rsid w:val="007B58DF"/>
    <w:rsid w:val="007D1A72"/>
    <w:rsid w:val="008159EB"/>
    <w:rsid w:val="00872806"/>
    <w:rsid w:val="008766E7"/>
    <w:rsid w:val="00890ECA"/>
    <w:rsid w:val="008A04A1"/>
    <w:rsid w:val="008A0812"/>
    <w:rsid w:val="008A6B10"/>
    <w:rsid w:val="008D1662"/>
    <w:rsid w:val="008D447B"/>
    <w:rsid w:val="00913966"/>
    <w:rsid w:val="00946071"/>
    <w:rsid w:val="009621B3"/>
    <w:rsid w:val="00965229"/>
    <w:rsid w:val="00971400"/>
    <w:rsid w:val="009848A6"/>
    <w:rsid w:val="009C5B96"/>
    <w:rsid w:val="00A27EBF"/>
    <w:rsid w:val="00A3701F"/>
    <w:rsid w:val="00A45491"/>
    <w:rsid w:val="00A940A8"/>
    <w:rsid w:val="00AB741A"/>
    <w:rsid w:val="00AC2983"/>
    <w:rsid w:val="00AC3272"/>
    <w:rsid w:val="00AE6AAB"/>
    <w:rsid w:val="00B32319"/>
    <w:rsid w:val="00B52799"/>
    <w:rsid w:val="00BB1A12"/>
    <w:rsid w:val="00BE082A"/>
    <w:rsid w:val="00BF1B88"/>
    <w:rsid w:val="00C30D0C"/>
    <w:rsid w:val="00C44A11"/>
    <w:rsid w:val="00C5669C"/>
    <w:rsid w:val="00C64474"/>
    <w:rsid w:val="00C67C99"/>
    <w:rsid w:val="00C93DFC"/>
    <w:rsid w:val="00C9750A"/>
    <w:rsid w:val="00CA7539"/>
    <w:rsid w:val="00CC20EE"/>
    <w:rsid w:val="00CD6D1E"/>
    <w:rsid w:val="00D30B97"/>
    <w:rsid w:val="00D3377C"/>
    <w:rsid w:val="00D51FC6"/>
    <w:rsid w:val="00DA5E95"/>
    <w:rsid w:val="00DD4E04"/>
    <w:rsid w:val="00DE61D8"/>
    <w:rsid w:val="00DF278B"/>
    <w:rsid w:val="00DF508A"/>
    <w:rsid w:val="00E3079A"/>
    <w:rsid w:val="00E503ED"/>
    <w:rsid w:val="00E66490"/>
    <w:rsid w:val="00EA0312"/>
    <w:rsid w:val="00ED0AE6"/>
    <w:rsid w:val="00EE13C6"/>
    <w:rsid w:val="00F325F4"/>
    <w:rsid w:val="00F71DAD"/>
    <w:rsid w:val="00F746BE"/>
    <w:rsid w:val="00F958AF"/>
    <w:rsid w:val="00FB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E09F9-2346-4989-A0D2-62FA7B6F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7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7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77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rsid w:val="00D3377C"/>
    <w:pPr>
      <w:widowControl/>
      <w:adjustRightInd/>
      <w:spacing w:line="240" w:lineRule="auto"/>
      <w:textAlignment w:val="auto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D33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52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9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lcome@bankerm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ireshetn</dc:creator>
  <cp:lastModifiedBy>Галина Алекснадровна Иванова</cp:lastModifiedBy>
  <cp:revision>5</cp:revision>
  <cp:lastPrinted>2024-06-11T09:58:00Z</cp:lastPrinted>
  <dcterms:created xsi:type="dcterms:W3CDTF">2024-06-25T06:56:00Z</dcterms:created>
  <dcterms:modified xsi:type="dcterms:W3CDTF">2024-12-02T08:59:00Z</dcterms:modified>
</cp:coreProperties>
</file>